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40" w:rsidRPr="00AD3540" w:rsidRDefault="00A24814" w:rsidP="00CB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«Зимние к</w:t>
      </w:r>
      <w:bookmarkStart w:id="0" w:name="_GoBack"/>
      <w:bookmarkEnd w:id="0"/>
      <w:r w:rsidR="00C7249E" w:rsidRPr="00AD3540">
        <w:rPr>
          <w:rFonts w:ascii="Times New Roman" w:hAnsi="Times New Roman" w:cs="Times New Roman"/>
          <w:b/>
          <w:sz w:val="28"/>
          <w:szCs w:val="28"/>
        </w:rPr>
        <w:t>аникулы в русских традициях</w:t>
      </w:r>
      <w:r w:rsidR="00AD3540" w:rsidRPr="00AD3540">
        <w:rPr>
          <w:rFonts w:ascii="Times New Roman" w:hAnsi="Times New Roman" w:cs="Times New Roman"/>
          <w:b/>
          <w:sz w:val="28"/>
          <w:szCs w:val="28"/>
        </w:rPr>
        <w:t>»</w:t>
      </w:r>
    </w:p>
    <w:p w:rsidR="002A7D7C" w:rsidRPr="00AD3540" w:rsidRDefault="00AD3540" w:rsidP="00CB3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540">
        <w:rPr>
          <w:rFonts w:ascii="Times New Roman" w:hAnsi="Times New Roman" w:cs="Times New Roman"/>
          <w:b/>
          <w:sz w:val="28"/>
          <w:szCs w:val="28"/>
        </w:rPr>
        <w:t>МАОУ «Гимназия</w:t>
      </w:r>
      <w:r w:rsidR="004F6309" w:rsidRPr="00AD3540">
        <w:rPr>
          <w:rFonts w:ascii="Times New Roman" w:hAnsi="Times New Roman" w:cs="Times New Roman"/>
          <w:b/>
          <w:sz w:val="28"/>
          <w:szCs w:val="28"/>
        </w:rPr>
        <w:t xml:space="preserve"> №1 г. Орска</w:t>
      </w:r>
      <w:r w:rsidR="00C7249E" w:rsidRPr="00AD3540">
        <w:rPr>
          <w:rFonts w:ascii="Times New Roman" w:hAnsi="Times New Roman" w:cs="Times New Roman"/>
          <w:b/>
          <w:sz w:val="28"/>
          <w:szCs w:val="28"/>
        </w:rPr>
        <w:t>»</w:t>
      </w:r>
    </w:p>
    <w:p w:rsidR="00DA0870" w:rsidRPr="00AD3540" w:rsidRDefault="00DA0870" w:rsidP="00CB39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3540">
        <w:rPr>
          <w:rFonts w:ascii="Times New Roman" w:hAnsi="Times New Roman" w:cs="Times New Roman"/>
          <w:b/>
          <w:i/>
          <w:sz w:val="24"/>
          <w:szCs w:val="24"/>
        </w:rPr>
        <w:t xml:space="preserve">Для всех классов </w:t>
      </w:r>
      <w:proofErr w:type="spellStart"/>
      <w:r w:rsidRPr="00AD3540">
        <w:rPr>
          <w:rFonts w:ascii="Times New Roman" w:hAnsi="Times New Roman" w:cs="Times New Roman"/>
          <w:b/>
          <w:i/>
          <w:sz w:val="24"/>
          <w:szCs w:val="24"/>
        </w:rPr>
        <w:t>Селфи</w:t>
      </w:r>
      <w:proofErr w:type="spellEnd"/>
      <w:r w:rsidRPr="00AD3540">
        <w:rPr>
          <w:rFonts w:ascii="Times New Roman" w:hAnsi="Times New Roman" w:cs="Times New Roman"/>
          <w:b/>
          <w:i/>
          <w:sz w:val="24"/>
          <w:szCs w:val="24"/>
        </w:rPr>
        <w:t>-кросс «Русские традиции» с 30.12—5.01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34"/>
        <w:gridCol w:w="2310"/>
        <w:gridCol w:w="2349"/>
      </w:tblGrid>
      <w:tr w:rsidR="00AD3540" w:rsidRPr="00AD3540" w:rsidTr="004F6309">
        <w:tc>
          <w:tcPr>
            <w:tcW w:w="959" w:type="dxa"/>
          </w:tcPr>
          <w:p w:rsidR="00AD3540" w:rsidRPr="00AD3540" w:rsidRDefault="00AD3540" w:rsidP="00AD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6" w:type="dxa"/>
          </w:tcPr>
          <w:p w:rsidR="00AD3540" w:rsidRPr="00AD3540" w:rsidRDefault="00AD3540" w:rsidP="00AD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AD3540" w:rsidRPr="00AD3540" w:rsidRDefault="00AD3540" w:rsidP="00AD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AD3540" w:rsidRPr="00AD3540" w:rsidRDefault="00AD3540" w:rsidP="00AD3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826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Посещение Комбината в г. Нижний Тагил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393" w:type="dxa"/>
          </w:tcPr>
          <w:p w:rsidR="004F6309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г. Нижний Тагил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826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«Бременские музыканты»</w:t>
            </w:r>
          </w:p>
        </w:tc>
        <w:tc>
          <w:tcPr>
            <w:tcW w:w="2393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Киноформат</w:t>
            </w:r>
            <w:proofErr w:type="spellEnd"/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826" w:type="dxa"/>
          </w:tcPr>
          <w:p w:rsidR="004F6309" w:rsidRPr="00AD3540" w:rsidRDefault="00F41853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393" w:type="dxa"/>
          </w:tcPr>
          <w:p w:rsidR="004F6309" w:rsidRPr="00AD3540" w:rsidRDefault="00F41853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393" w:type="dxa"/>
          </w:tcPr>
          <w:p w:rsidR="004F6309" w:rsidRPr="00AD3540" w:rsidRDefault="00F41853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Киноформат</w:t>
            </w:r>
            <w:proofErr w:type="spellEnd"/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826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393" w:type="dxa"/>
          </w:tcPr>
          <w:p w:rsidR="004F6309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826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Новогодние Фильмы</w:t>
            </w:r>
          </w:p>
        </w:tc>
        <w:tc>
          <w:tcPr>
            <w:tcW w:w="2393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Киноформат</w:t>
            </w:r>
            <w:proofErr w:type="spellEnd"/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826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826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4F630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826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48F2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Зимний Переполох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DE48F2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DE48F2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ДК ЖД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826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0BFB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Игры</w:t>
            </w:r>
          </w:p>
          <w:p w:rsidR="006E0BFB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В гостях у деда Мороза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6E0BFB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  <w:p w:rsidR="006E0BFB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6E0BFB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6E0BFB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826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Улётные Ёлки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Киноцентр Орск</w:t>
            </w:r>
          </w:p>
        </w:tc>
      </w:tr>
      <w:tr w:rsidR="004F6309" w:rsidRPr="00AD3540" w:rsidTr="004F6309">
        <w:tc>
          <w:tcPr>
            <w:tcW w:w="959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826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309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льду</w:t>
            </w:r>
          </w:p>
        </w:tc>
        <w:tc>
          <w:tcPr>
            <w:tcW w:w="2393" w:type="dxa"/>
          </w:tcPr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</w:p>
          <w:p w:rsidR="004F6309" w:rsidRPr="00AD3540" w:rsidRDefault="004F630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826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826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F41853" w:rsidRPr="00AD3540">
              <w:rPr>
                <w:rFonts w:ascii="Times New Roman" w:hAnsi="Times New Roman" w:cs="Times New Roman"/>
                <w:sz w:val="24"/>
                <w:szCs w:val="24"/>
              </w:rPr>
              <w:t>Новогодняя Карусель</w:t>
            </w: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826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Киноцентр Орск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826" w:type="dxa"/>
          </w:tcPr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Массовые катание на стадионе</w:t>
            </w:r>
          </w:p>
        </w:tc>
        <w:tc>
          <w:tcPr>
            <w:tcW w:w="2393" w:type="dxa"/>
          </w:tcPr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393" w:type="dxa"/>
          </w:tcPr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Локомотив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826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2393" w:type="dxa"/>
          </w:tcPr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Киноформат</w:t>
            </w:r>
            <w:proofErr w:type="spellEnd"/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826" w:type="dxa"/>
          </w:tcPr>
          <w:p w:rsidR="00E80D95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</w:tc>
        <w:tc>
          <w:tcPr>
            <w:tcW w:w="2393" w:type="dxa"/>
          </w:tcPr>
          <w:p w:rsidR="00E80D95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393" w:type="dxa"/>
          </w:tcPr>
          <w:p w:rsidR="00E80D95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826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Онлайн выставка рисунков «Зима в русских традициях»</w:t>
            </w:r>
          </w:p>
        </w:tc>
        <w:tc>
          <w:tcPr>
            <w:tcW w:w="2393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393" w:type="dxa"/>
          </w:tcPr>
          <w:p w:rsidR="00CB3939" w:rsidRPr="00AD3540" w:rsidRDefault="00CB3939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CB3939" w:rsidRPr="00AD3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826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Онлайн-выставка "Рождественский ангел"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826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 выставка " Мастерская Деда Мороза"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826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игры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0BFB" w:rsidRPr="00AD35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393" w:type="dxa"/>
          </w:tcPr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826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Зимнее Веселье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826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 Забавы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6.01</w:t>
            </w:r>
          </w:p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</w:t>
            </w:r>
          </w:p>
        </w:tc>
        <w:tc>
          <w:tcPr>
            <w:tcW w:w="2393" w:type="dxa"/>
          </w:tcPr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 </w:t>
            </w:r>
            <w:r w:rsidR="00DE48F2" w:rsidRPr="00AD3540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 Пищевик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3826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826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Весёлые старты на катке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393" w:type="dxa"/>
          </w:tcPr>
          <w:p w:rsidR="00E80D95" w:rsidRPr="00AD3540" w:rsidRDefault="006E0BFB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DE48F2" w:rsidRPr="00AD3540">
              <w:rPr>
                <w:rFonts w:ascii="Times New Roman" w:hAnsi="Times New Roman" w:cs="Times New Roman"/>
                <w:sz w:val="24"/>
                <w:szCs w:val="24"/>
              </w:rPr>
              <w:t>Пищевик</w:t>
            </w:r>
          </w:p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826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C7249E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Новогодние Забавы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393" w:type="dxa"/>
          </w:tcPr>
          <w:p w:rsidR="00C7249E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  <w:p w:rsidR="00E80D95" w:rsidRPr="00AD3540" w:rsidRDefault="00DE48F2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ЦРТДЮ «Радость»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826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  <w:p w:rsidR="00DA0870" w:rsidRPr="00AD3540" w:rsidRDefault="00DA0870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826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  <w:tr w:rsidR="00E80D95" w:rsidRPr="00AD3540" w:rsidTr="004F6309">
        <w:tc>
          <w:tcPr>
            <w:tcW w:w="959" w:type="dxa"/>
          </w:tcPr>
          <w:p w:rsidR="00E80D95" w:rsidRPr="00AD3540" w:rsidRDefault="00E80D95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826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Рождественские  колядки</w:t>
            </w:r>
            <w:proofErr w:type="gramEnd"/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2393" w:type="dxa"/>
          </w:tcPr>
          <w:p w:rsidR="00E80D95" w:rsidRPr="00AD3540" w:rsidRDefault="00C7249E" w:rsidP="00AD3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40">
              <w:rPr>
                <w:rFonts w:ascii="Times New Roman" w:hAnsi="Times New Roman" w:cs="Times New Roman"/>
                <w:sz w:val="24"/>
                <w:szCs w:val="24"/>
              </w:rPr>
              <w:t>Парк Пищевик</w:t>
            </w:r>
          </w:p>
        </w:tc>
      </w:tr>
    </w:tbl>
    <w:p w:rsidR="004F6309" w:rsidRPr="00AD3540" w:rsidRDefault="004F6309">
      <w:pPr>
        <w:rPr>
          <w:rFonts w:ascii="Times New Roman" w:hAnsi="Times New Roman" w:cs="Times New Roman"/>
          <w:sz w:val="24"/>
          <w:szCs w:val="24"/>
        </w:rPr>
      </w:pPr>
    </w:p>
    <w:sectPr w:rsidR="004F6309" w:rsidRPr="00AD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09"/>
    <w:rsid w:val="002A7D7C"/>
    <w:rsid w:val="004F6309"/>
    <w:rsid w:val="006E0BFB"/>
    <w:rsid w:val="00A24814"/>
    <w:rsid w:val="00AD3540"/>
    <w:rsid w:val="00C7249E"/>
    <w:rsid w:val="00CB3939"/>
    <w:rsid w:val="00DA0870"/>
    <w:rsid w:val="00DE48F2"/>
    <w:rsid w:val="00E80D95"/>
    <w:rsid w:val="00F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32176-6457-4086-AADD-B354BF1D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фвьшт</cp:lastModifiedBy>
  <cp:revision>3</cp:revision>
  <dcterms:created xsi:type="dcterms:W3CDTF">2023-12-26T16:46:00Z</dcterms:created>
  <dcterms:modified xsi:type="dcterms:W3CDTF">2023-12-26T16:46:00Z</dcterms:modified>
</cp:coreProperties>
</file>