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81A" w:rsidRPr="003D2B1F" w:rsidRDefault="00BA2753">
      <w:pPr>
        <w:spacing w:after="0" w:line="408" w:lineRule="auto"/>
        <w:ind w:left="120"/>
        <w:jc w:val="center"/>
        <w:rPr>
          <w:lang w:val="ru-RU"/>
        </w:rPr>
      </w:pPr>
      <w:bookmarkStart w:id="0" w:name="block-8996767"/>
      <w:r w:rsidRPr="003D2B1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F781A" w:rsidRPr="003D2B1F" w:rsidRDefault="00BA2753" w:rsidP="00145C14">
      <w:pPr>
        <w:spacing w:after="0" w:line="408" w:lineRule="auto"/>
        <w:ind w:left="120"/>
        <w:jc w:val="center"/>
        <w:rPr>
          <w:lang w:val="ru-RU"/>
        </w:rPr>
      </w:pPr>
      <w:r w:rsidRPr="003D2B1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3D2B1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1"/>
      <w:r w:rsidRPr="003D2B1F">
        <w:rPr>
          <w:rFonts w:ascii="Times New Roman" w:hAnsi="Times New Roman"/>
          <w:b/>
          <w:color w:val="000000"/>
          <w:sz w:val="28"/>
          <w:lang w:val="ru-RU"/>
        </w:rPr>
        <w:t>‌‌ ‌</w:t>
      </w:r>
      <w:r w:rsidRPr="003D2B1F">
        <w:rPr>
          <w:rFonts w:ascii="Times New Roman" w:hAnsi="Times New Roman"/>
          <w:color w:val="000000"/>
          <w:sz w:val="28"/>
          <w:lang w:val="ru-RU"/>
        </w:rPr>
        <w:t>​</w:t>
      </w:r>
    </w:p>
    <w:p w:rsidR="004F781A" w:rsidRPr="003D2B1F" w:rsidRDefault="00BA2753">
      <w:pPr>
        <w:spacing w:after="0" w:line="408" w:lineRule="auto"/>
        <w:ind w:left="120"/>
        <w:jc w:val="center"/>
        <w:rPr>
          <w:lang w:val="ru-RU"/>
        </w:rPr>
      </w:pPr>
      <w:r w:rsidRPr="003D2B1F">
        <w:rPr>
          <w:rFonts w:ascii="Times New Roman" w:hAnsi="Times New Roman"/>
          <w:b/>
          <w:color w:val="000000"/>
          <w:sz w:val="28"/>
          <w:lang w:val="ru-RU"/>
        </w:rPr>
        <w:t>МАОУ "Гимназия № 1 г. Орска"</w:t>
      </w:r>
    </w:p>
    <w:p w:rsidR="004F781A" w:rsidRPr="003D2B1F" w:rsidRDefault="004F781A">
      <w:pPr>
        <w:spacing w:after="0"/>
        <w:ind w:left="120"/>
        <w:rPr>
          <w:lang w:val="ru-RU"/>
        </w:rPr>
      </w:pPr>
    </w:p>
    <w:p w:rsidR="004F781A" w:rsidRPr="003D2B1F" w:rsidRDefault="004F781A">
      <w:pPr>
        <w:spacing w:after="0"/>
        <w:ind w:left="120"/>
        <w:rPr>
          <w:lang w:val="ru-RU"/>
        </w:rPr>
      </w:pPr>
    </w:p>
    <w:p w:rsidR="004F781A" w:rsidRPr="003D2B1F" w:rsidRDefault="004F781A">
      <w:pPr>
        <w:spacing w:after="0"/>
        <w:ind w:left="120"/>
        <w:rPr>
          <w:lang w:val="ru-RU"/>
        </w:rPr>
      </w:pPr>
    </w:p>
    <w:p w:rsidR="004F781A" w:rsidRPr="003D2B1F" w:rsidRDefault="004F781A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374E4" w:rsidRPr="00E2220E" w:rsidTr="00145C14">
        <w:tc>
          <w:tcPr>
            <w:tcW w:w="3114" w:type="dxa"/>
          </w:tcPr>
          <w:p w:rsidR="007374E4" w:rsidRPr="0040209D" w:rsidRDefault="00BA2753" w:rsidP="007374E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374E4" w:rsidRPr="008944ED" w:rsidRDefault="00BA2753" w:rsidP="00145C14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школьном методическом объединении</w:t>
            </w:r>
          </w:p>
          <w:p w:rsidR="00145C14" w:rsidRDefault="00BA2753" w:rsidP="007374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374E4" w:rsidRDefault="00BA2753" w:rsidP="00145C1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3D2B1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374E4" w:rsidRPr="0040209D" w:rsidRDefault="007374E4" w:rsidP="007374E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374E4" w:rsidRPr="0040209D" w:rsidRDefault="00BA2753" w:rsidP="007374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374E4" w:rsidRPr="008944ED" w:rsidRDefault="00BA2753" w:rsidP="007374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7374E4" w:rsidRDefault="00BA2753" w:rsidP="007374E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374E4" w:rsidRPr="008944ED" w:rsidRDefault="00BA2753" w:rsidP="007374E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Никонова С.И.</w:t>
            </w:r>
          </w:p>
          <w:p w:rsidR="00145C14" w:rsidRDefault="00145C14" w:rsidP="00145C1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374E4" w:rsidRDefault="00BA2753" w:rsidP="00145C1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374E4" w:rsidRPr="0040209D" w:rsidRDefault="007374E4" w:rsidP="007374E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374E4" w:rsidRDefault="00BA2753" w:rsidP="007374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374E4" w:rsidRPr="008944ED" w:rsidRDefault="00BA2753" w:rsidP="007374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7374E4" w:rsidRDefault="00BA2753" w:rsidP="007374E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374E4" w:rsidRPr="008944ED" w:rsidRDefault="00BA2753" w:rsidP="007374E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Солопов Е.А.</w:t>
            </w:r>
          </w:p>
          <w:p w:rsidR="00145C14" w:rsidRDefault="00BA2753" w:rsidP="007374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159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374E4" w:rsidRDefault="00BA2753" w:rsidP="00145C1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374E4" w:rsidRPr="0040209D" w:rsidRDefault="007374E4" w:rsidP="007374E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F781A" w:rsidRDefault="004F781A">
      <w:pPr>
        <w:spacing w:after="0"/>
        <w:ind w:left="120"/>
      </w:pPr>
    </w:p>
    <w:p w:rsidR="004F781A" w:rsidRDefault="00BA275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F781A" w:rsidRDefault="004F781A">
      <w:pPr>
        <w:spacing w:after="0"/>
        <w:ind w:left="120"/>
      </w:pPr>
    </w:p>
    <w:p w:rsidR="004F781A" w:rsidRDefault="004F781A">
      <w:pPr>
        <w:spacing w:after="0"/>
        <w:ind w:left="120"/>
      </w:pPr>
    </w:p>
    <w:p w:rsidR="004F781A" w:rsidRDefault="004F781A">
      <w:pPr>
        <w:spacing w:after="0"/>
        <w:ind w:left="120"/>
      </w:pPr>
    </w:p>
    <w:p w:rsidR="004F781A" w:rsidRDefault="00BA275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F781A" w:rsidRDefault="00BA275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1257924)</w:t>
      </w:r>
    </w:p>
    <w:p w:rsidR="004F781A" w:rsidRDefault="004F781A">
      <w:pPr>
        <w:spacing w:after="0"/>
        <w:ind w:left="120"/>
        <w:jc w:val="center"/>
      </w:pPr>
    </w:p>
    <w:p w:rsidR="004F781A" w:rsidRDefault="00BA2753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курса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Алгебра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4F781A" w:rsidRDefault="00BA2753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7-9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4F781A" w:rsidRDefault="004F781A">
      <w:pPr>
        <w:spacing w:after="0"/>
        <w:ind w:left="120"/>
        <w:jc w:val="center"/>
      </w:pPr>
    </w:p>
    <w:p w:rsidR="004F781A" w:rsidRDefault="004F781A">
      <w:pPr>
        <w:spacing w:after="0"/>
        <w:ind w:left="120"/>
        <w:jc w:val="center"/>
      </w:pPr>
    </w:p>
    <w:p w:rsidR="004F781A" w:rsidRDefault="004F781A">
      <w:pPr>
        <w:spacing w:after="0"/>
        <w:ind w:left="120"/>
        <w:jc w:val="center"/>
      </w:pPr>
    </w:p>
    <w:p w:rsidR="004F781A" w:rsidRDefault="004F781A">
      <w:pPr>
        <w:spacing w:after="0"/>
        <w:ind w:left="120"/>
        <w:jc w:val="center"/>
      </w:pPr>
    </w:p>
    <w:p w:rsidR="004F781A" w:rsidRDefault="004F781A">
      <w:pPr>
        <w:spacing w:after="0"/>
        <w:ind w:left="120"/>
        <w:jc w:val="center"/>
      </w:pPr>
    </w:p>
    <w:p w:rsidR="004F781A" w:rsidRDefault="004F781A">
      <w:pPr>
        <w:spacing w:after="0"/>
        <w:ind w:left="120"/>
        <w:jc w:val="center"/>
      </w:pPr>
    </w:p>
    <w:p w:rsidR="004F781A" w:rsidRDefault="004F781A">
      <w:pPr>
        <w:spacing w:after="0"/>
        <w:ind w:left="120"/>
        <w:jc w:val="center"/>
      </w:pPr>
    </w:p>
    <w:p w:rsidR="004F781A" w:rsidRDefault="004F781A">
      <w:pPr>
        <w:spacing w:after="0"/>
        <w:ind w:left="120"/>
        <w:jc w:val="center"/>
      </w:pPr>
    </w:p>
    <w:p w:rsidR="004F781A" w:rsidRDefault="004F781A">
      <w:pPr>
        <w:spacing w:after="0"/>
        <w:ind w:left="120"/>
        <w:jc w:val="center"/>
      </w:pPr>
    </w:p>
    <w:p w:rsidR="004F781A" w:rsidRDefault="004F781A">
      <w:pPr>
        <w:spacing w:after="0"/>
        <w:ind w:left="120"/>
        <w:jc w:val="center"/>
      </w:pPr>
    </w:p>
    <w:p w:rsidR="004F781A" w:rsidRDefault="004F781A">
      <w:pPr>
        <w:spacing w:after="0"/>
        <w:ind w:left="120"/>
        <w:jc w:val="center"/>
      </w:pPr>
    </w:p>
    <w:p w:rsidR="004F781A" w:rsidRDefault="004F781A">
      <w:pPr>
        <w:spacing w:after="0"/>
        <w:ind w:left="120"/>
        <w:jc w:val="center"/>
      </w:pPr>
    </w:p>
    <w:p w:rsidR="004F781A" w:rsidRDefault="00BA2753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2" w:name="4cef1e44-9965-42f4-9abc-c66bc6a4ed05"/>
      <w:r>
        <w:rPr>
          <w:rFonts w:ascii="Times New Roman" w:hAnsi="Times New Roman"/>
          <w:b/>
          <w:color w:val="000000"/>
          <w:sz w:val="28"/>
        </w:rPr>
        <w:t xml:space="preserve">г. </w:t>
      </w:r>
      <w:proofErr w:type="spellStart"/>
      <w:r>
        <w:rPr>
          <w:rFonts w:ascii="Times New Roman" w:hAnsi="Times New Roman"/>
          <w:b/>
          <w:color w:val="000000"/>
          <w:sz w:val="28"/>
        </w:rPr>
        <w:t>Орск</w:t>
      </w:r>
      <w:proofErr w:type="spellEnd"/>
      <w:proofErr w:type="gramStart"/>
      <w:r>
        <w:rPr>
          <w:rFonts w:ascii="Times New Roman" w:hAnsi="Times New Roman"/>
          <w:b/>
          <w:color w:val="000000"/>
          <w:sz w:val="28"/>
        </w:rPr>
        <w:t>,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55fbcee7-c9ab-48de-99f2-3f30ab5c08f8"/>
      <w:r>
        <w:rPr>
          <w:rFonts w:ascii="Times New Roman" w:hAnsi="Times New Roman"/>
          <w:b/>
          <w:color w:val="000000"/>
          <w:sz w:val="28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4F781A" w:rsidRDefault="004F781A">
      <w:pPr>
        <w:spacing w:after="0"/>
        <w:ind w:left="120"/>
      </w:pPr>
    </w:p>
    <w:p w:rsidR="004F781A" w:rsidRDefault="004F781A">
      <w:pPr>
        <w:sectPr w:rsidR="004F781A">
          <w:pgSz w:w="11906" w:h="16383"/>
          <w:pgMar w:top="1134" w:right="850" w:bottom="1134" w:left="1701" w:header="720" w:footer="720" w:gutter="0"/>
          <w:cols w:space="720"/>
        </w:sectPr>
      </w:pPr>
    </w:p>
    <w:p w:rsidR="004F781A" w:rsidRDefault="00BA2753">
      <w:pPr>
        <w:spacing w:after="0" w:line="264" w:lineRule="auto"/>
        <w:ind w:left="120"/>
        <w:jc w:val="both"/>
      </w:pPr>
      <w:bookmarkStart w:id="4" w:name="block-899676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F781A" w:rsidRDefault="004F781A">
      <w:pPr>
        <w:spacing w:after="0" w:line="264" w:lineRule="auto"/>
        <w:ind w:left="120"/>
        <w:jc w:val="both"/>
      </w:pP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3D2B1F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88e7274f-146c-45cf-bb6c-0aa84ae038d1"/>
      <w:r w:rsidRPr="003D2B1F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</w:t>
      </w:r>
      <w:proofErr w:type="gramStart"/>
      <w:r w:rsidRPr="003D2B1F">
        <w:rPr>
          <w:rFonts w:ascii="Times New Roman" w:hAnsi="Times New Roman"/>
          <w:color w:val="000000"/>
          <w:sz w:val="28"/>
          <w:lang w:val="ru-RU"/>
        </w:rPr>
        <w:t>).</w:t>
      </w:r>
      <w:bookmarkEnd w:id="5"/>
      <w:r w:rsidRPr="003D2B1F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3D2B1F">
        <w:rPr>
          <w:rFonts w:ascii="Times New Roman" w:hAnsi="Times New Roman"/>
          <w:color w:val="000000"/>
          <w:sz w:val="28"/>
          <w:lang w:val="ru-RU"/>
        </w:rPr>
        <w:t>‌</w:t>
      </w:r>
    </w:p>
    <w:p w:rsidR="004F781A" w:rsidRPr="003D2B1F" w:rsidRDefault="004F781A">
      <w:pPr>
        <w:rPr>
          <w:lang w:val="ru-RU"/>
        </w:rPr>
        <w:sectPr w:rsidR="004F781A" w:rsidRPr="003D2B1F">
          <w:pgSz w:w="11906" w:h="16383"/>
          <w:pgMar w:top="1134" w:right="850" w:bottom="1134" w:left="1701" w:header="720" w:footer="720" w:gutter="0"/>
          <w:cols w:space="720"/>
        </w:sectPr>
      </w:pPr>
    </w:p>
    <w:p w:rsidR="004F781A" w:rsidRPr="003D2B1F" w:rsidRDefault="00BA2753">
      <w:pPr>
        <w:spacing w:after="0" w:line="264" w:lineRule="auto"/>
        <w:ind w:left="120"/>
        <w:jc w:val="both"/>
        <w:rPr>
          <w:lang w:val="ru-RU"/>
        </w:rPr>
      </w:pPr>
      <w:bookmarkStart w:id="6" w:name="block-8996766"/>
      <w:bookmarkEnd w:id="4"/>
      <w:r w:rsidRPr="003D2B1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F781A" w:rsidRPr="003D2B1F" w:rsidRDefault="004F781A">
      <w:pPr>
        <w:spacing w:after="0" w:line="264" w:lineRule="auto"/>
        <w:ind w:left="120"/>
        <w:jc w:val="both"/>
        <w:rPr>
          <w:lang w:val="ru-RU"/>
        </w:rPr>
      </w:pPr>
    </w:p>
    <w:p w:rsidR="004F781A" w:rsidRPr="003D2B1F" w:rsidRDefault="00BA2753">
      <w:pPr>
        <w:spacing w:after="0" w:line="264" w:lineRule="auto"/>
        <w:ind w:left="120"/>
        <w:jc w:val="both"/>
        <w:rPr>
          <w:lang w:val="ru-RU"/>
        </w:rPr>
      </w:pPr>
      <w:r w:rsidRPr="003D2B1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F781A" w:rsidRPr="003D2B1F" w:rsidRDefault="004F781A">
      <w:pPr>
        <w:spacing w:after="0" w:line="264" w:lineRule="auto"/>
        <w:ind w:left="120"/>
        <w:jc w:val="both"/>
        <w:rPr>
          <w:lang w:val="ru-RU"/>
        </w:rPr>
      </w:pP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bookmarkStart w:id="7" w:name="_Toc124426221"/>
      <w:bookmarkEnd w:id="7"/>
      <w:r w:rsidRPr="003D2B1F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bookmarkStart w:id="8" w:name="_Toc124426222"/>
      <w:bookmarkEnd w:id="8"/>
      <w:r w:rsidRPr="003D2B1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F94A12" w:rsidRDefault="00F94A12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Функции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3D2B1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D2B1F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3D2B1F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3D2B1F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3D2B1F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4F781A" w:rsidRPr="003D2B1F" w:rsidRDefault="00BA2753">
      <w:pPr>
        <w:spacing w:after="0" w:line="264" w:lineRule="auto"/>
        <w:ind w:left="120"/>
        <w:jc w:val="both"/>
        <w:rPr>
          <w:lang w:val="ru-RU"/>
        </w:rPr>
      </w:pPr>
      <w:r w:rsidRPr="003D2B1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F781A" w:rsidRPr="003D2B1F" w:rsidRDefault="004F781A">
      <w:pPr>
        <w:spacing w:after="0" w:line="264" w:lineRule="auto"/>
        <w:ind w:left="120"/>
        <w:jc w:val="both"/>
        <w:rPr>
          <w:lang w:val="ru-RU"/>
        </w:rPr>
      </w:pP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bookmarkStart w:id="9" w:name="_Toc124426225"/>
      <w:bookmarkEnd w:id="9"/>
      <w:r w:rsidRPr="003D2B1F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6"/>
      <w:bookmarkEnd w:id="10"/>
      <w:r w:rsidRPr="003D2B1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</w:t>
      </w:r>
      <w:r w:rsidRPr="00145C14">
        <w:rPr>
          <w:rFonts w:ascii="Times New Roman" w:hAnsi="Times New Roman"/>
          <w:color w:val="000000"/>
          <w:sz w:val="28"/>
          <w:lang w:val="ru-RU"/>
        </w:rPr>
        <w:t xml:space="preserve">Теорема Виета. Решение уравнений, сводящихся к линейным и квадратным. </w:t>
      </w:r>
      <w:r w:rsidRPr="003D2B1F">
        <w:rPr>
          <w:rFonts w:ascii="Times New Roman" w:hAnsi="Times New Roman"/>
          <w:color w:val="000000"/>
          <w:sz w:val="28"/>
          <w:lang w:val="ru-RU"/>
        </w:rPr>
        <w:t>Простейшие дробно-рациональные уравнения.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bookmarkStart w:id="11" w:name="_Toc124426227"/>
      <w:bookmarkEnd w:id="11"/>
      <w:r w:rsidRPr="003D2B1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4F781A" w:rsidRPr="003D2B1F" w:rsidRDefault="00BA2753">
      <w:pPr>
        <w:spacing w:after="0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D2B1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D2B1F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D2B1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D2B1F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3D2B1F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3D2B1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D2B1F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D2B1F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3D2B1F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:rsidR="004F781A" w:rsidRPr="003D2B1F" w:rsidRDefault="00BA2753">
      <w:pPr>
        <w:spacing w:after="0" w:line="264" w:lineRule="auto"/>
        <w:ind w:left="120"/>
        <w:jc w:val="both"/>
        <w:rPr>
          <w:lang w:val="ru-RU"/>
        </w:rPr>
      </w:pPr>
      <w:r w:rsidRPr="003D2B1F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4F781A" w:rsidRPr="003D2B1F" w:rsidRDefault="004F781A">
      <w:pPr>
        <w:spacing w:after="0" w:line="264" w:lineRule="auto"/>
        <w:ind w:left="120"/>
        <w:jc w:val="both"/>
        <w:rPr>
          <w:lang w:val="ru-RU"/>
        </w:rPr>
      </w:pP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0"/>
      <w:bookmarkEnd w:id="12"/>
      <w:r w:rsidRPr="003D2B1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1"/>
      <w:bookmarkEnd w:id="13"/>
      <w:r w:rsidRPr="003D2B1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4F781A" w:rsidRPr="003D2B1F" w:rsidRDefault="00BA2753">
      <w:pPr>
        <w:spacing w:after="0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000000"/>
          <w:sz w:val="28"/>
        </w:rPr>
        <w:t>y</w:t>
      </w:r>
      <w:r w:rsidRPr="003D2B1F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kx</w:t>
      </w:r>
      <w:proofErr w:type="spellEnd"/>
      <w:r w:rsidRPr="003D2B1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3D2B1F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kx</w:t>
      </w:r>
      <w:proofErr w:type="spellEnd"/>
      <w:r w:rsidRPr="003D2B1F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b</w:t>
      </w:r>
      <w:r w:rsidRPr="003D2B1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3D2B1F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3D2B1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3D2B1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3D2B1F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3D2B1F">
        <w:rPr>
          <w:rFonts w:ascii="Times New Roman" w:hAnsi="Times New Roman"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3D2B1F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3D2B1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3D2B1F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3D2B1F">
        <w:rPr>
          <w:rFonts w:ascii="Times New Roman" w:hAnsi="Times New Roman"/>
          <w:color w:val="000000"/>
          <w:sz w:val="28"/>
          <w:lang w:val="ru-RU"/>
        </w:rPr>
        <w:t>|</w:t>
      </w:r>
      <w:r w:rsidRPr="003D2B1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D2B1F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2"/>
      <w:bookmarkEnd w:id="14"/>
      <w:r w:rsidRPr="003D2B1F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D2B1F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D2B1F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D2B1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D2B1F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lastRenderedPageBreak/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4F781A" w:rsidRPr="003D2B1F" w:rsidRDefault="004F781A">
      <w:pPr>
        <w:rPr>
          <w:lang w:val="ru-RU"/>
        </w:rPr>
        <w:sectPr w:rsidR="004F781A" w:rsidRPr="003D2B1F">
          <w:pgSz w:w="11906" w:h="16383"/>
          <w:pgMar w:top="1134" w:right="850" w:bottom="1134" w:left="1701" w:header="720" w:footer="720" w:gutter="0"/>
          <w:cols w:space="720"/>
        </w:sectPr>
      </w:pPr>
    </w:p>
    <w:p w:rsidR="004F781A" w:rsidRPr="003D2B1F" w:rsidRDefault="00BA2753">
      <w:pPr>
        <w:spacing w:after="0" w:line="264" w:lineRule="auto"/>
        <w:ind w:left="120"/>
        <w:jc w:val="both"/>
        <w:rPr>
          <w:lang w:val="ru-RU"/>
        </w:rPr>
      </w:pPr>
      <w:bookmarkStart w:id="15" w:name="block-8996762"/>
      <w:bookmarkEnd w:id="6"/>
      <w:r w:rsidRPr="003D2B1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4F781A" w:rsidRPr="003D2B1F" w:rsidRDefault="004F781A">
      <w:pPr>
        <w:spacing w:after="0" w:line="264" w:lineRule="auto"/>
        <w:ind w:left="120"/>
        <w:jc w:val="both"/>
        <w:rPr>
          <w:lang w:val="ru-RU"/>
        </w:rPr>
      </w:pPr>
    </w:p>
    <w:p w:rsidR="004F781A" w:rsidRPr="003D2B1F" w:rsidRDefault="00BA2753">
      <w:pPr>
        <w:spacing w:after="0" w:line="264" w:lineRule="auto"/>
        <w:ind w:left="120"/>
        <w:jc w:val="both"/>
        <w:rPr>
          <w:lang w:val="ru-RU"/>
        </w:rPr>
      </w:pPr>
      <w:r w:rsidRPr="003D2B1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F781A" w:rsidRPr="003D2B1F" w:rsidRDefault="004F781A">
      <w:pPr>
        <w:spacing w:after="0" w:line="264" w:lineRule="auto"/>
        <w:ind w:left="120"/>
        <w:jc w:val="both"/>
        <w:rPr>
          <w:lang w:val="ru-RU"/>
        </w:rPr>
      </w:pP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D2B1F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3D2B1F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D2B1F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F781A" w:rsidRPr="003D2B1F" w:rsidRDefault="00BA2753">
      <w:pPr>
        <w:spacing w:after="0" w:line="264" w:lineRule="auto"/>
        <w:ind w:firstLine="600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F781A" w:rsidRPr="003D2B1F" w:rsidRDefault="00BA2753">
      <w:pPr>
        <w:spacing w:after="0" w:line="264" w:lineRule="auto"/>
        <w:ind w:left="120"/>
        <w:jc w:val="both"/>
        <w:rPr>
          <w:lang w:val="ru-RU"/>
        </w:rPr>
      </w:pPr>
      <w:r w:rsidRPr="003D2B1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F781A" w:rsidRPr="003D2B1F" w:rsidRDefault="004F781A">
      <w:pPr>
        <w:spacing w:after="0" w:line="264" w:lineRule="auto"/>
        <w:ind w:left="120"/>
        <w:jc w:val="both"/>
        <w:rPr>
          <w:lang w:val="ru-RU"/>
        </w:rPr>
      </w:pPr>
    </w:p>
    <w:p w:rsidR="004F781A" w:rsidRPr="003D2B1F" w:rsidRDefault="00BA2753">
      <w:pPr>
        <w:spacing w:after="0" w:line="264" w:lineRule="auto"/>
        <w:ind w:left="120"/>
        <w:jc w:val="both"/>
        <w:rPr>
          <w:lang w:val="ru-RU"/>
        </w:rPr>
      </w:pPr>
      <w:r w:rsidRPr="003D2B1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F781A" w:rsidRPr="003D2B1F" w:rsidRDefault="004F781A">
      <w:pPr>
        <w:spacing w:after="0" w:line="264" w:lineRule="auto"/>
        <w:ind w:left="120"/>
        <w:jc w:val="both"/>
        <w:rPr>
          <w:lang w:val="ru-RU"/>
        </w:rPr>
      </w:pPr>
    </w:p>
    <w:p w:rsidR="004F781A" w:rsidRDefault="00BA275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F781A" w:rsidRPr="003D2B1F" w:rsidRDefault="00BA27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2B1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F781A" w:rsidRPr="00145C14" w:rsidRDefault="00BA27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F781A" w:rsidRPr="00145C14" w:rsidRDefault="00BA27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F781A" w:rsidRPr="00145C14" w:rsidRDefault="00BA27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F781A" w:rsidRPr="00145C14" w:rsidRDefault="00BA27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4F781A" w:rsidRPr="00145C14" w:rsidRDefault="00BA27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F781A" w:rsidRDefault="00BA275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F781A" w:rsidRPr="00145C14" w:rsidRDefault="00BA27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F781A" w:rsidRPr="00145C14" w:rsidRDefault="00BA27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F781A" w:rsidRPr="00145C14" w:rsidRDefault="00BA27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F781A" w:rsidRPr="00145C14" w:rsidRDefault="00BA27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F781A" w:rsidRDefault="00BA27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Работа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F781A" w:rsidRPr="00145C14" w:rsidRDefault="00BA275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4F781A" w:rsidRPr="00145C14" w:rsidRDefault="00BA275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F781A" w:rsidRPr="00145C14" w:rsidRDefault="00BA275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F781A" w:rsidRPr="00145C14" w:rsidRDefault="00BA275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F781A" w:rsidRDefault="00BA275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F781A" w:rsidRPr="00145C14" w:rsidRDefault="00BA275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145C14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4F781A" w:rsidRPr="00145C14" w:rsidRDefault="00BA275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F781A" w:rsidRPr="00145C14" w:rsidRDefault="00BA275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F781A" w:rsidRPr="00145C14" w:rsidRDefault="00BA275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F781A" w:rsidRPr="00145C14" w:rsidRDefault="00BA275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F781A" w:rsidRPr="00145C14" w:rsidRDefault="00BA275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F781A" w:rsidRPr="00145C14" w:rsidRDefault="00BA2753">
      <w:pPr>
        <w:spacing w:after="0" w:line="264" w:lineRule="auto"/>
        <w:ind w:left="120"/>
        <w:jc w:val="both"/>
        <w:rPr>
          <w:lang w:val="ru-RU"/>
        </w:rPr>
      </w:pPr>
      <w:r w:rsidRPr="00145C1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F781A" w:rsidRPr="00145C14" w:rsidRDefault="00BA2753">
      <w:pPr>
        <w:spacing w:after="0" w:line="264" w:lineRule="auto"/>
        <w:ind w:left="120"/>
        <w:jc w:val="both"/>
        <w:rPr>
          <w:lang w:val="ru-RU"/>
        </w:rPr>
      </w:pPr>
      <w:r w:rsidRPr="00145C1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F781A" w:rsidRPr="00145C14" w:rsidRDefault="00BA275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F781A" w:rsidRDefault="00BA275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F781A" w:rsidRPr="00145C14" w:rsidRDefault="00BA275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4F781A" w:rsidRPr="00145C14" w:rsidRDefault="00BA275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F781A" w:rsidRPr="00145C14" w:rsidRDefault="00BA275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145C14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145C14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4F781A" w:rsidRPr="00145C14" w:rsidRDefault="004F781A">
      <w:pPr>
        <w:spacing w:after="0" w:line="264" w:lineRule="auto"/>
        <w:ind w:left="120"/>
        <w:jc w:val="both"/>
        <w:rPr>
          <w:lang w:val="ru-RU"/>
        </w:rPr>
      </w:pPr>
    </w:p>
    <w:p w:rsidR="004F781A" w:rsidRPr="00145C14" w:rsidRDefault="00BA2753">
      <w:pPr>
        <w:spacing w:after="0" w:line="264" w:lineRule="auto"/>
        <w:ind w:left="120"/>
        <w:jc w:val="both"/>
        <w:rPr>
          <w:lang w:val="ru-RU"/>
        </w:rPr>
      </w:pPr>
      <w:r w:rsidRPr="00145C1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F781A" w:rsidRPr="00145C14" w:rsidRDefault="004F781A">
      <w:pPr>
        <w:spacing w:after="0" w:line="264" w:lineRule="auto"/>
        <w:ind w:left="120"/>
        <w:jc w:val="both"/>
        <w:rPr>
          <w:lang w:val="ru-RU"/>
        </w:rPr>
      </w:pP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4"/>
      <w:bookmarkEnd w:id="16"/>
      <w:r w:rsidRPr="00145C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145C1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145C1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5"/>
      <w:bookmarkEnd w:id="17"/>
      <w:r w:rsidRPr="00145C1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6"/>
      <w:bookmarkEnd w:id="18"/>
      <w:r w:rsidRPr="00145C1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7"/>
      <w:bookmarkEnd w:id="19"/>
      <w:r w:rsidRPr="00145C1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lastRenderedPageBreak/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8"/>
      <w:bookmarkEnd w:id="20"/>
      <w:r w:rsidRPr="00145C1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145C14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45C14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145C1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0"/>
      <w:bookmarkEnd w:id="21"/>
      <w:r w:rsidRPr="00145C1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1"/>
      <w:bookmarkEnd w:id="22"/>
      <w:r w:rsidRPr="00145C14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Алгебраические выражения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2"/>
      <w:bookmarkEnd w:id="23"/>
      <w:r w:rsidRPr="00145C1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3"/>
      <w:bookmarkEnd w:id="24"/>
      <w:r w:rsidRPr="00145C1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4F781A" w:rsidRPr="00145C14" w:rsidRDefault="00BA2753">
      <w:pPr>
        <w:spacing w:after="0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4F781A" w:rsidRPr="00145C14" w:rsidRDefault="00BA275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145C1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145C1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145C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145C1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145C14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145C1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145C14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145C14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145C14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145C14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145C14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145C14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45C1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145C1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5"/>
      <w:bookmarkEnd w:id="25"/>
      <w:r w:rsidRPr="00145C1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6"/>
      <w:bookmarkEnd w:id="26"/>
      <w:r w:rsidRPr="00145C14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7"/>
      <w:bookmarkEnd w:id="27"/>
      <w:r w:rsidRPr="00145C1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F781A" w:rsidRPr="00145C14" w:rsidRDefault="00BA2753">
      <w:pPr>
        <w:spacing w:after="0" w:line="360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45C1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145C1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45C1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145C14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145C1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45C1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145C1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45C1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45C1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145C14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145C14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145C1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45C1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45C14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145C14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145C1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45C14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45C14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145C14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145C14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145C14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4F781A" w:rsidRPr="00145C14" w:rsidRDefault="00BA2753">
      <w:pPr>
        <w:spacing w:after="0" w:line="264" w:lineRule="auto"/>
        <w:ind w:firstLine="600"/>
        <w:jc w:val="both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8" w:name="_Toc124426249"/>
      <w:bookmarkEnd w:id="28"/>
    </w:p>
    <w:p w:rsidR="004F781A" w:rsidRPr="00145C14" w:rsidRDefault="004F781A">
      <w:pPr>
        <w:rPr>
          <w:lang w:val="ru-RU"/>
        </w:rPr>
        <w:sectPr w:rsidR="004F781A" w:rsidRPr="00145C14">
          <w:pgSz w:w="11906" w:h="16383"/>
          <w:pgMar w:top="1134" w:right="850" w:bottom="1134" w:left="1701" w:header="720" w:footer="720" w:gutter="0"/>
          <w:cols w:space="720"/>
        </w:sectPr>
      </w:pPr>
    </w:p>
    <w:p w:rsidR="004F781A" w:rsidRDefault="00BA2753">
      <w:pPr>
        <w:spacing w:after="0"/>
        <w:ind w:left="120"/>
      </w:pPr>
      <w:bookmarkStart w:id="29" w:name="block-8996763"/>
      <w:bookmarkEnd w:id="15"/>
      <w:r w:rsidRPr="00145C1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F781A" w:rsidRDefault="00BA27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487"/>
        <w:gridCol w:w="1586"/>
        <w:gridCol w:w="1841"/>
        <w:gridCol w:w="1910"/>
        <w:gridCol w:w="2837"/>
      </w:tblGrid>
      <w:tr w:rsidR="004F781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781A" w:rsidRDefault="004F781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81A" w:rsidRDefault="004F78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81A" w:rsidRDefault="004F7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81A" w:rsidRDefault="004F781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81A" w:rsidRDefault="004F781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81A" w:rsidRDefault="004F781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81A" w:rsidRDefault="004F78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81A" w:rsidRDefault="004F781A"/>
        </w:tc>
      </w:tr>
      <w:tr w:rsidR="004F781A" w:rsidRPr="00145C1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F781A" w:rsidRDefault="00BA2753" w:rsidP="00F94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94A1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F781A" w:rsidRDefault="00BA2753" w:rsidP="00F94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94A1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F7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F781A" w:rsidRDefault="00BA2753" w:rsidP="00F94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94A12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F781A" w:rsidRDefault="004F781A"/>
        </w:tc>
      </w:tr>
    </w:tbl>
    <w:p w:rsidR="004F781A" w:rsidRDefault="004F781A">
      <w:pPr>
        <w:sectPr w:rsidR="004F78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781A" w:rsidRDefault="00BA27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4F781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781A" w:rsidRDefault="004F781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81A" w:rsidRDefault="004F78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81A" w:rsidRDefault="004F7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81A" w:rsidRDefault="004F781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81A" w:rsidRDefault="004F781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81A" w:rsidRDefault="004F781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81A" w:rsidRDefault="004F78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81A" w:rsidRDefault="004F781A"/>
        </w:tc>
      </w:tr>
      <w:tr w:rsidR="004F781A" w:rsidRPr="00145C1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F781A" w:rsidRDefault="00F94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A27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7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F781A" w:rsidRDefault="00F94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 w:rsidR="00BA27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F781A" w:rsidRDefault="004F781A"/>
        </w:tc>
      </w:tr>
    </w:tbl>
    <w:p w:rsidR="004F781A" w:rsidRDefault="004F781A">
      <w:pPr>
        <w:sectPr w:rsidR="004F78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781A" w:rsidRDefault="00BA27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4F781A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781A" w:rsidRDefault="004F781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81A" w:rsidRDefault="004F78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81A" w:rsidRDefault="004F7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81A" w:rsidRDefault="004F781A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81A" w:rsidRDefault="004F781A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81A" w:rsidRDefault="004F781A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81A" w:rsidRDefault="004F78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81A" w:rsidRDefault="004F781A"/>
        </w:tc>
      </w:tr>
      <w:tr w:rsidR="004F781A" w:rsidRPr="00145C1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F781A" w:rsidRDefault="00596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bookmarkStart w:id="30" w:name="_GoBack"/>
            <w:bookmarkEnd w:id="30"/>
            <w:r w:rsidR="00BA27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F781A" w:rsidRDefault="00737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F7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F781A" w:rsidRDefault="00737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F781A" w:rsidRDefault="004F781A"/>
        </w:tc>
      </w:tr>
    </w:tbl>
    <w:p w:rsidR="004F781A" w:rsidRDefault="004F781A">
      <w:pPr>
        <w:sectPr w:rsidR="004F78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781A" w:rsidRDefault="00BA2753">
      <w:pPr>
        <w:spacing w:after="0"/>
        <w:ind w:left="120"/>
      </w:pPr>
      <w:bookmarkStart w:id="31" w:name="block-8996764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F781A" w:rsidRDefault="00BA27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3875"/>
        <w:gridCol w:w="1144"/>
        <w:gridCol w:w="1841"/>
        <w:gridCol w:w="1910"/>
        <w:gridCol w:w="1347"/>
        <w:gridCol w:w="2837"/>
      </w:tblGrid>
      <w:tr w:rsidR="004F781A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781A" w:rsidRDefault="004F781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81A" w:rsidRDefault="004F78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81A" w:rsidRDefault="004F7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81A" w:rsidRDefault="004F781A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81A" w:rsidRDefault="004F781A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81A" w:rsidRDefault="004F781A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81A" w:rsidRDefault="004F78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81A" w:rsidRDefault="004F7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81A" w:rsidRDefault="004F781A"/>
        </w:tc>
      </w:tr>
      <w:tr w:rsidR="004F78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F94A12" w:rsidRDefault="00F94A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входная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Pr="00F94A12" w:rsidRDefault="00F94A12">
            <w:pPr>
              <w:spacing w:after="0"/>
              <w:ind w:left="135"/>
              <w:jc w:val="center"/>
              <w:rPr>
                <w:lang w:val="ru-RU"/>
              </w:rPr>
            </w:pPr>
            <w:r w:rsidRPr="00F94A1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F78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  <w:proofErr w:type="spellEnd"/>
            </w:hyperlink>
          </w:p>
        </w:tc>
      </w:tr>
      <w:tr w:rsidR="004F78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Допустимые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  <w:proofErr w:type="spellEnd"/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F78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  <w:proofErr w:type="spellEnd"/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F94A12" w:rsidRDefault="00F94A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промежуточная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Pr="00F94A12" w:rsidRDefault="00F94A12">
            <w:pPr>
              <w:spacing w:after="0"/>
              <w:ind w:left="135"/>
              <w:jc w:val="center"/>
              <w:rPr>
                <w:lang w:val="ru-RU"/>
              </w:rPr>
            </w:pPr>
            <w:r w:rsidRPr="00F94A1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F78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4F78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78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78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78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F78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F78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F78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78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Pr="00F94A12" w:rsidRDefault="004F781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Pr="00F94A12" w:rsidRDefault="004F781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781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Default="00F94A12" w:rsidP="00F94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и</w:t>
            </w:r>
            <w:proofErr w:type="spellStart"/>
            <w:r w:rsidR="00BA2753">
              <w:rPr>
                <w:rFonts w:ascii="Times New Roman" w:hAnsi="Times New Roman"/>
                <w:color w:val="000000"/>
                <w:sz w:val="24"/>
              </w:rPr>
              <w:t>тоговая</w:t>
            </w:r>
            <w:proofErr w:type="spellEnd"/>
            <w:r w:rsidR="00BA2753">
              <w:rPr>
                <w:rFonts w:ascii="Times New Roman" w:hAnsi="Times New Roman"/>
                <w:color w:val="000000"/>
                <w:sz w:val="24"/>
              </w:rPr>
              <w:t xml:space="preserve">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Pr="00F94A12" w:rsidRDefault="00F94A1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F94A1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Pr="00F94A12" w:rsidRDefault="004F781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4F7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F781A" w:rsidRPr="00F94A12" w:rsidRDefault="00F94A12" w:rsidP="00F94A1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781A" w:rsidRDefault="004F781A"/>
        </w:tc>
      </w:tr>
    </w:tbl>
    <w:p w:rsidR="004F781A" w:rsidRDefault="004F781A">
      <w:pPr>
        <w:sectPr w:rsidR="004F78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781A" w:rsidRDefault="00BA27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3793"/>
        <w:gridCol w:w="1177"/>
        <w:gridCol w:w="1841"/>
        <w:gridCol w:w="1910"/>
        <w:gridCol w:w="1347"/>
        <w:gridCol w:w="2837"/>
      </w:tblGrid>
      <w:tr w:rsidR="00F94A12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781A" w:rsidRDefault="004F781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81A" w:rsidRDefault="004F78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81A" w:rsidRDefault="004F781A">
            <w:pPr>
              <w:spacing w:after="0"/>
              <w:ind w:left="135"/>
            </w:pPr>
          </w:p>
        </w:tc>
      </w:tr>
      <w:tr w:rsidR="00F94A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81A" w:rsidRDefault="004F7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81A" w:rsidRDefault="004F781A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81A" w:rsidRDefault="004F781A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81A" w:rsidRDefault="004F781A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81A" w:rsidRDefault="004F78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81A" w:rsidRDefault="004F7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81A" w:rsidRDefault="004F781A"/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  <w:proofErr w:type="spellEnd"/>
            </w:hyperlink>
          </w:p>
        </w:tc>
      </w:tr>
      <w:tr w:rsidR="00F94A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F94A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F94A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F94A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Pr="00F94A12" w:rsidRDefault="004F781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F94A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F94A12" w:rsidRDefault="00F94A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входная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Pr="00F94A12" w:rsidRDefault="00F94A1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F94A1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F94A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F94A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4A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F94A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трехчлен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F94A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F94A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F94A12" w:rsidP="00F94A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промежуточная к</w:t>
            </w:r>
            <w:r w:rsidR="00BA2753"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онтрольная работа 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4A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</w:t>
            </w: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F94A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F94A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F94A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F94A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F94A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F94A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F94A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уравнения с двумя переменными </w:t>
            </w: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4A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F94A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F94A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F94A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F94A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F94A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F94A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4A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4A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94A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F94A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F94A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F94A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F94A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  <w:proofErr w:type="spellEnd"/>
            </w:hyperlink>
          </w:p>
        </w:tc>
      </w:tr>
      <w:tr w:rsidR="00F94A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F94A1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Default="00F94A12" w:rsidP="00F94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и</w:t>
            </w:r>
            <w:proofErr w:type="spellStart"/>
            <w:r w:rsidR="00BA2753">
              <w:rPr>
                <w:rFonts w:ascii="Times New Roman" w:hAnsi="Times New Roman"/>
                <w:color w:val="000000"/>
                <w:sz w:val="24"/>
              </w:rPr>
              <w:t>тоговая</w:t>
            </w:r>
            <w:proofErr w:type="spellEnd"/>
            <w:r w:rsidR="00BA2753">
              <w:rPr>
                <w:rFonts w:ascii="Times New Roman" w:hAnsi="Times New Roman"/>
                <w:color w:val="000000"/>
                <w:sz w:val="24"/>
              </w:rPr>
              <w:t xml:space="preserve">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94A12" w:rsidRPr="00145C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4F7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F781A" w:rsidRDefault="00F94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A27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781A" w:rsidRDefault="004F781A"/>
        </w:tc>
      </w:tr>
    </w:tbl>
    <w:p w:rsidR="004F781A" w:rsidRDefault="004F781A">
      <w:pPr>
        <w:sectPr w:rsidR="004F78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781A" w:rsidRDefault="00BA27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3910"/>
        <w:gridCol w:w="1129"/>
        <w:gridCol w:w="1841"/>
        <w:gridCol w:w="1910"/>
        <w:gridCol w:w="1347"/>
        <w:gridCol w:w="2837"/>
      </w:tblGrid>
      <w:tr w:rsidR="004F781A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781A" w:rsidRDefault="004F781A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81A" w:rsidRDefault="004F78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81A" w:rsidRDefault="004F7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81A" w:rsidRDefault="004F781A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81A" w:rsidRDefault="004F781A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81A" w:rsidRDefault="004F781A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F781A" w:rsidRDefault="004F78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81A" w:rsidRDefault="004F7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81A" w:rsidRDefault="004F781A"/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7374E4" w:rsidRDefault="007374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входная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Pr="007374E4" w:rsidRDefault="007374E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374E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7374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промежуточная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Pr="007374E4" w:rsidRDefault="007374E4">
            <w:pPr>
              <w:spacing w:after="0"/>
              <w:ind w:left="135"/>
              <w:jc w:val="center"/>
              <w:rPr>
                <w:lang w:val="ru-RU"/>
              </w:rPr>
            </w:pPr>
            <w:r w:rsidRPr="007374E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proofErr w:type="spellEnd"/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</w:t>
            </w: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экспоненциальный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781A" w:rsidRPr="00145C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5C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Default="007374E4" w:rsidP="00737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и</w:t>
            </w:r>
            <w:proofErr w:type="spellStart"/>
            <w:r w:rsidR="00BA2753">
              <w:rPr>
                <w:rFonts w:ascii="Times New Roman" w:hAnsi="Times New Roman"/>
                <w:color w:val="000000"/>
                <w:sz w:val="24"/>
              </w:rPr>
              <w:t>тоговая</w:t>
            </w:r>
            <w:proofErr w:type="spellEnd"/>
            <w:r w:rsidR="00BA2753">
              <w:rPr>
                <w:rFonts w:ascii="Times New Roman" w:hAnsi="Times New Roman"/>
                <w:color w:val="000000"/>
                <w:sz w:val="24"/>
              </w:rPr>
              <w:t xml:space="preserve">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4F781A" w:rsidRDefault="004F781A">
            <w:pPr>
              <w:spacing w:after="0"/>
              <w:ind w:left="135"/>
            </w:pPr>
          </w:p>
        </w:tc>
      </w:tr>
      <w:tr w:rsidR="004F7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781A" w:rsidRPr="00145C14" w:rsidRDefault="00BA2753">
            <w:pPr>
              <w:spacing w:after="0"/>
              <w:ind w:left="135"/>
              <w:rPr>
                <w:lang w:val="ru-RU"/>
              </w:rPr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 w:rsidRPr="00145C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4F781A" w:rsidRDefault="00737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F781A" w:rsidRDefault="00BA2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781A" w:rsidRDefault="004F781A"/>
        </w:tc>
      </w:tr>
    </w:tbl>
    <w:p w:rsidR="004F781A" w:rsidRDefault="004F781A">
      <w:pPr>
        <w:sectPr w:rsidR="004F78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781A" w:rsidRDefault="004F781A">
      <w:pPr>
        <w:sectPr w:rsidR="004F78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781A" w:rsidRDefault="00BA2753">
      <w:pPr>
        <w:spacing w:after="0"/>
        <w:ind w:left="120"/>
      </w:pPr>
      <w:bookmarkStart w:id="32" w:name="block-8996765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F781A" w:rsidRDefault="00BA275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F781A" w:rsidRPr="00145C14" w:rsidRDefault="00BA2753">
      <w:pPr>
        <w:spacing w:after="0" w:line="480" w:lineRule="auto"/>
        <w:ind w:left="120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 xml:space="preserve">​‌• Алгебра, 7 класс/ Дорофеев Г.В., Суворова С.Б., </w:t>
      </w:r>
      <w:proofErr w:type="spellStart"/>
      <w:r w:rsidRPr="00145C14">
        <w:rPr>
          <w:rFonts w:ascii="Times New Roman" w:hAnsi="Times New Roman"/>
          <w:color w:val="000000"/>
          <w:sz w:val="28"/>
          <w:lang w:val="ru-RU"/>
        </w:rPr>
        <w:t>Бунимович</w:t>
      </w:r>
      <w:proofErr w:type="spellEnd"/>
      <w:r w:rsidRPr="00145C14">
        <w:rPr>
          <w:rFonts w:ascii="Times New Roman" w:hAnsi="Times New Roman"/>
          <w:color w:val="000000"/>
          <w:sz w:val="28"/>
          <w:lang w:val="ru-RU"/>
        </w:rPr>
        <w:t xml:space="preserve"> Е.А. и другие, Акционерное общество «Издательство «Просвещение»</w:t>
      </w:r>
      <w:r w:rsidRPr="00145C14">
        <w:rPr>
          <w:sz w:val="28"/>
          <w:lang w:val="ru-RU"/>
        </w:rPr>
        <w:br/>
      </w:r>
      <w:r w:rsidRPr="00145C14">
        <w:rPr>
          <w:rFonts w:ascii="Times New Roman" w:hAnsi="Times New Roman"/>
          <w:color w:val="000000"/>
          <w:sz w:val="28"/>
          <w:lang w:val="ru-RU"/>
        </w:rPr>
        <w:t xml:space="preserve"> • Алгебра, 8 класс/ Дорофеев Г.В., Суворова С.Б., </w:t>
      </w:r>
      <w:proofErr w:type="spellStart"/>
      <w:r w:rsidRPr="00145C14">
        <w:rPr>
          <w:rFonts w:ascii="Times New Roman" w:hAnsi="Times New Roman"/>
          <w:color w:val="000000"/>
          <w:sz w:val="28"/>
          <w:lang w:val="ru-RU"/>
        </w:rPr>
        <w:t>Бунимович</w:t>
      </w:r>
      <w:proofErr w:type="spellEnd"/>
      <w:r w:rsidRPr="00145C14">
        <w:rPr>
          <w:rFonts w:ascii="Times New Roman" w:hAnsi="Times New Roman"/>
          <w:color w:val="000000"/>
          <w:sz w:val="28"/>
          <w:lang w:val="ru-RU"/>
        </w:rPr>
        <w:t xml:space="preserve"> Е.А. и другие, Акционерное общество «Издательство «Просвещение»</w:t>
      </w:r>
      <w:r w:rsidRPr="00145C14">
        <w:rPr>
          <w:sz w:val="28"/>
          <w:lang w:val="ru-RU"/>
        </w:rPr>
        <w:br/>
      </w:r>
      <w:bookmarkStart w:id="33" w:name="8a811090-bed3-4825-9e59-0925d1d075d6"/>
      <w:r w:rsidRPr="00145C14">
        <w:rPr>
          <w:rFonts w:ascii="Times New Roman" w:hAnsi="Times New Roman"/>
          <w:color w:val="000000"/>
          <w:sz w:val="28"/>
          <w:lang w:val="ru-RU"/>
        </w:rPr>
        <w:t xml:space="preserve"> • Алгебра, 9 класс/ Дорофеев Г.В., Суворова С.Б., </w:t>
      </w:r>
      <w:proofErr w:type="spellStart"/>
      <w:r w:rsidRPr="00145C14">
        <w:rPr>
          <w:rFonts w:ascii="Times New Roman" w:hAnsi="Times New Roman"/>
          <w:color w:val="000000"/>
          <w:sz w:val="28"/>
          <w:lang w:val="ru-RU"/>
        </w:rPr>
        <w:t>Бунимович</w:t>
      </w:r>
      <w:proofErr w:type="spellEnd"/>
      <w:r w:rsidRPr="00145C14">
        <w:rPr>
          <w:rFonts w:ascii="Times New Roman" w:hAnsi="Times New Roman"/>
          <w:color w:val="000000"/>
          <w:sz w:val="28"/>
          <w:lang w:val="ru-RU"/>
        </w:rPr>
        <w:t xml:space="preserve"> Е.А. и другие, Акционерное общество «Издательство «Просвещение»</w:t>
      </w:r>
      <w:bookmarkEnd w:id="33"/>
      <w:r w:rsidRPr="00145C1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F781A" w:rsidRPr="00145C14" w:rsidRDefault="00BA2753">
      <w:pPr>
        <w:spacing w:after="0" w:line="480" w:lineRule="auto"/>
        <w:ind w:left="120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F781A" w:rsidRPr="00145C14" w:rsidRDefault="00BA2753">
      <w:pPr>
        <w:spacing w:after="0"/>
        <w:ind w:left="120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​</w:t>
      </w:r>
    </w:p>
    <w:p w:rsidR="004F781A" w:rsidRPr="00145C14" w:rsidRDefault="00BA2753">
      <w:pPr>
        <w:spacing w:after="0" w:line="480" w:lineRule="auto"/>
        <w:ind w:left="120"/>
        <w:rPr>
          <w:lang w:val="ru-RU"/>
        </w:rPr>
      </w:pPr>
      <w:r w:rsidRPr="00145C1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F781A" w:rsidRPr="00145C14" w:rsidRDefault="00BA2753">
      <w:pPr>
        <w:spacing w:after="0" w:line="480" w:lineRule="auto"/>
        <w:ind w:left="120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4F781A" w:rsidRPr="00145C14" w:rsidRDefault="004F781A">
      <w:pPr>
        <w:spacing w:after="0"/>
        <w:ind w:left="120"/>
        <w:rPr>
          <w:lang w:val="ru-RU"/>
        </w:rPr>
      </w:pPr>
    </w:p>
    <w:p w:rsidR="004F781A" w:rsidRPr="00145C14" w:rsidRDefault="00BA2753">
      <w:pPr>
        <w:spacing w:after="0" w:line="480" w:lineRule="auto"/>
        <w:ind w:left="120"/>
        <w:rPr>
          <w:lang w:val="ru-RU"/>
        </w:rPr>
      </w:pPr>
      <w:r w:rsidRPr="00145C1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F781A" w:rsidRPr="00145C14" w:rsidRDefault="00BA2753">
      <w:pPr>
        <w:spacing w:after="0" w:line="480" w:lineRule="auto"/>
        <w:ind w:left="120"/>
        <w:rPr>
          <w:lang w:val="ru-RU"/>
        </w:rPr>
      </w:pPr>
      <w:r w:rsidRPr="00145C14">
        <w:rPr>
          <w:rFonts w:ascii="Times New Roman" w:hAnsi="Times New Roman"/>
          <w:color w:val="000000"/>
          <w:sz w:val="28"/>
          <w:lang w:val="ru-RU"/>
        </w:rPr>
        <w:t>​</w:t>
      </w:r>
      <w:r w:rsidRPr="00145C14">
        <w:rPr>
          <w:rFonts w:ascii="Times New Roman" w:hAnsi="Times New Roman"/>
          <w:color w:val="333333"/>
          <w:sz w:val="28"/>
          <w:lang w:val="ru-RU"/>
        </w:rPr>
        <w:t>​‌</w:t>
      </w:r>
      <w:r w:rsidRPr="00145C14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145C1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145C1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145C1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45C14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145C14">
        <w:rPr>
          <w:rFonts w:ascii="Times New Roman" w:hAnsi="Times New Roman"/>
          <w:color w:val="000000"/>
          <w:sz w:val="28"/>
          <w:lang w:val="ru-RU"/>
        </w:rPr>
        <w:t>415</w:t>
      </w:r>
      <w:r>
        <w:rPr>
          <w:rFonts w:ascii="Times New Roman" w:hAnsi="Times New Roman"/>
          <w:color w:val="000000"/>
          <w:sz w:val="28"/>
        </w:rPr>
        <w:t>b</w:t>
      </w:r>
      <w:r w:rsidRPr="00145C14">
        <w:rPr>
          <w:rFonts w:ascii="Times New Roman" w:hAnsi="Times New Roman"/>
          <w:color w:val="000000"/>
          <w:sz w:val="28"/>
          <w:lang w:val="ru-RU"/>
        </w:rPr>
        <w:t>90</w:t>
      </w:r>
      <w:r w:rsidRPr="00145C14">
        <w:rPr>
          <w:sz w:val="28"/>
          <w:lang w:val="ru-RU"/>
        </w:rPr>
        <w:br/>
      </w:r>
      <w:r w:rsidRPr="00145C14">
        <w:rPr>
          <w:rFonts w:ascii="Times New Roman" w:hAnsi="Times New Roman"/>
          <w:color w:val="000000"/>
          <w:sz w:val="28"/>
          <w:lang w:val="ru-RU"/>
        </w:rPr>
        <w:t xml:space="preserve">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145C1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145C1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145C1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45C14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145C14">
        <w:rPr>
          <w:rFonts w:ascii="Times New Roman" w:hAnsi="Times New Roman"/>
          <w:color w:val="000000"/>
          <w:sz w:val="28"/>
          <w:lang w:val="ru-RU"/>
        </w:rPr>
        <w:t>417</w:t>
      </w:r>
      <w:proofErr w:type="spellStart"/>
      <w:r>
        <w:rPr>
          <w:rFonts w:ascii="Times New Roman" w:hAnsi="Times New Roman"/>
          <w:color w:val="000000"/>
          <w:sz w:val="28"/>
        </w:rPr>
        <w:t>af</w:t>
      </w:r>
      <w:proofErr w:type="spellEnd"/>
      <w:r w:rsidRPr="00145C14">
        <w:rPr>
          <w:rFonts w:ascii="Times New Roman" w:hAnsi="Times New Roman"/>
          <w:color w:val="000000"/>
          <w:sz w:val="28"/>
          <w:lang w:val="ru-RU"/>
        </w:rPr>
        <w:t>8</w:t>
      </w:r>
      <w:r w:rsidRPr="00145C14">
        <w:rPr>
          <w:sz w:val="28"/>
          <w:lang w:val="ru-RU"/>
        </w:rPr>
        <w:br/>
      </w:r>
      <w:bookmarkStart w:id="34" w:name="7d5051e0-bab5-428c-941a-1d062349d11d"/>
      <w:r w:rsidRPr="00145C14">
        <w:rPr>
          <w:rFonts w:ascii="Times New Roman" w:hAnsi="Times New Roman"/>
          <w:color w:val="000000"/>
          <w:sz w:val="28"/>
          <w:lang w:val="ru-RU"/>
        </w:rPr>
        <w:t xml:space="preserve">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145C1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145C1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145C1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45C14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145C14">
        <w:rPr>
          <w:rFonts w:ascii="Times New Roman" w:hAnsi="Times New Roman"/>
          <w:color w:val="000000"/>
          <w:sz w:val="28"/>
          <w:lang w:val="ru-RU"/>
        </w:rPr>
        <w:t>419</w:t>
      </w:r>
      <w:r>
        <w:rPr>
          <w:rFonts w:ascii="Times New Roman" w:hAnsi="Times New Roman"/>
          <w:color w:val="000000"/>
          <w:sz w:val="28"/>
        </w:rPr>
        <w:t>d</w:t>
      </w:r>
      <w:r w:rsidRPr="00145C14">
        <w:rPr>
          <w:rFonts w:ascii="Times New Roman" w:hAnsi="Times New Roman"/>
          <w:color w:val="000000"/>
          <w:sz w:val="28"/>
          <w:lang w:val="ru-RU"/>
        </w:rPr>
        <w:t>08</w:t>
      </w:r>
      <w:bookmarkEnd w:id="34"/>
      <w:r w:rsidRPr="00145C14">
        <w:rPr>
          <w:rFonts w:ascii="Times New Roman" w:hAnsi="Times New Roman"/>
          <w:color w:val="333333"/>
          <w:sz w:val="28"/>
          <w:lang w:val="ru-RU"/>
        </w:rPr>
        <w:t>‌</w:t>
      </w:r>
      <w:r w:rsidRPr="00145C14">
        <w:rPr>
          <w:rFonts w:ascii="Times New Roman" w:hAnsi="Times New Roman"/>
          <w:color w:val="000000"/>
          <w:sz w:val="28"/>
          <w:lang w:val="ru-RU"/>
        </w:rPr>
        <w:t>​</w:t>
      </w:r>
    </w:p>
    <w:p w:rsidR="004F781A" w:rsidRPr="00145C14" w:rsidRDefault="004F781A">
      <w:pPr>
        <w:rPr>
          <w:lang w:val="ru-RU"/>
        </w:rPr>
        <w:sectPr w:rsidR="004F781A" w:rsidRPr="00145C14">
          <w:pgSz w:w="11906" w:h="16383"/>
          <w:pgMar w:top="1134" w:right="850" w:bottom="1134" w:left="1701" w:header="720" w:footer="720" w:gutter="0"/>
          <w:cols w:space="720"/>
        </w:sectPr>
      </w:pPr>
    </w:p>
    <w:bookmarkEnd w:id="32"/>
    <w:p w:rsidR="00BA2753" w:rsidRPr="00145C14" w:rsidRDefault="00BA2753">
      <w:pPr>
        <w:rPr>
          <w:lang w:val="ru-RU"/>
        </w:rPr>
      </w:pPr>
    </w:p>
    <w:sectPr w:rsidR="00BA2753" w:rsidRPr="00145C1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22B0B"/>
    <w:multiLevelType w:val="multilevel"/>
    <w:tmpl w:val="15B890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8E3958"/>
    <w:multiLevelType w:val="multilevel"/>
    <w:tmpl w:val="6ADE38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D744E3"/>
    <w:multiLevelType w:val="multilevel"/>
    <w:tmpl w:val="1A1E5C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0350DE7"/>
    <w:multiLevelType w:val="multilevel"/>
    <w:tmpl w:val="37566A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2C03D0C"/>
    <w:multiLevelType w:val="multilevel"/>
    <w:tmpl w:val="8BE664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7DE32D2"/>
    <w:multiLevelType w:val="multilevel"/>
    <w:tmpl w:val="B180FE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81A"/>
    <w:rsid w:val="00145C14"/>
    <w:rsid w:val="003D2B1F"/>
    <w:rsid w:val="004F781A"/>
    <w:rsid w:val="005964DA"/>
    <w:rsid w:val="007374E4"/>
    <w:rsid w:val="00BA2753"/>
    <w:rsid w:val="00F9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AAED9"/>
  <w15:docId w15:val="{EE15A296-F791-4FB2-9AA6-28805F57B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53" Type="http://schemas.openxmlformats.org/officeDocument/2006/relationships/hyperlink" Target="https://m.edsoo.ru/7f420806" TargetMode="External"/><Relationship Id="rId74" Type="http://schemas.openxmlformats.org/officeDocument/2006/relationships/hyperlink" Target="https://m.edsoo.ru/7f427412" TargetMode="External"/><Relationship Id="rId128" Type="http://schemas.openxmlformats.org/officeDocument/2006/relationships/hyperlink" Target="https://m.edsoo.ru/7f43d6d6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81" Type="http://schemas.openxmlformats.org/officeDocument/2006/relationships/hyperlink" Target="https://m.edsoo.ru/7f43f58a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432a" TargetMode="External"/><Relationship Id="rId64" Type="http://schemas.openxmlformats.org/officeDocument/2006/relationships/hyperlink" Target="https://m.edsoo.ru/7f41dff2" TargetMode="External"/><Relationship Id="rId118" Type="http://schemas.openxmlformats.org/officeDocument/2006/relationships/hyperlink" Target="https://m.edsoo.ru/7f42f5a4" TargetMode="External"/><Relationship Id="rId139" Type="http://schemas.openxmlformats.org/officeDocument/2006/relationships/hyperlink" Target="https://m.edsoo.ru/7f4343e2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71" Type="http://schemas.openxmlformats.org/officeDocument/2006/relationships/hyperlink" Target="https://m.edsoo.ru/7f439eb4" TargetMode="External"/><Relationship Id="rId192" Type="http://schemas.openxmlformats.org/officeDocument/2006/relationships/hyperlink" Target="https://m.edsoo.ru/7f4441ca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108" Type="http://schemas.openxmlformats.org/officeDocument/2006/relationships/hyperlink" Target="https://m.edsoo.ru/7f431a20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5" Type="http://schemas.openxmlformats.org/officeDocument/2006/relationships/hyperlink" Target="https://m.edsoo.ru/7f426d1e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61" Type="http://schemas.openxmlformats.org/officeDocument/2006/relationships/hyperlink" Target="https://m.edsoo.ru/7f43af08" TargetMode="External"/><Relationship Id="rId182" Type="http://schemas.openxmlformats.org/officeDocument/2006/relationships/hyperlink" Target="https://m.edsoo.ru/7f43ef2c" TargetMode="Externa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5" Type="http://schemas.openxmlformats.org/officeDocument/2006/relationships/hyperlink" Target="https://m.edsoo.ru/7f41e16e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51" Type="http://schemas.openxmlformats.org/officeDocument/2006/relationships/hyperlink" Target="https://m.edsoo.ru/7f43c542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20" Type="http://schemas.openxmlformats.org/officeDocument/2006/relationships/hyperlink" Target="https://m.edsoo.ru/7f430076" TargetMode="External"/><Relationship Id="rId141" Type="http://schemas.openxmlformats.org/officeDocument/2006/relationships/hyperlink" Target="https://m.edsoo.ru/7f434d38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276e" TargetMode="External"/><Relationship Id="rId58" Type="http://schemas.openxmlformats.org/officeDocument/2006/relationships/hyperlink" Target="https://m.edsoo.ru/7f42836c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44" Type="http://schemas.openxmlformats.org/officeDocument/2006/relationships/hyperlink" Target="https://m.edsoo.ru/7f43736c" TargetMode="External"/><Relationship Id="rId90" Type="http://schemas.openxmlformats.org/officeDocument/2006/relationships/hyperlink" Target="https://m.edsoo.ru/7f4354a4" TargetMode="External"/><Relationship Id="rId165" Type="http://schemas.openxmlformats.org/officeDocument/2006/relationships/hyperlink" Target="https://m.edsoo.ru/7f43b21e" TargetMode="External"/><Relationship Id="rId186" Type="http://schemas.openxmlformats.org/officeDocument/2006/relationships/hyperlink" Target="https://m.edsoo.ru/7f43fe0e" TargetMode="External"/><Relationship Id="rId27" Type="http://schemas.openxmlformats.org/officeDocument/2006/relationships/hyperlink" Target="https://m.edsoo.ru/7f4211de" TargetMode="External"/><Relationship Id="rId48" Type="http://schemas.openxmlformats.org/officeDocument/2006/relationships/hyperlink" Target="https://m.edsoo.ru/7f42331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34" Type="http://schemas.openxmlformats.org/officeDocument/2006/relationships/hyperlink" Target="https://m.edsoo.ru/7f42c9e4" TargetMode="External"/><Relationship Id="rId80" Type="http://schemas.openxmlformats.org/officeDocument/2006/relationships/hyperlink" Target="https://m.edsoo.ru/7f42a27a" TargetMode="External"/><Relationship Id="rId155" Type="http://schemas.openxmlformats.org/officeDocument/2006/relationships/hyperlink" Target="https://m.edsoo.ru/7f43c9b6" TargetMode="External"/><Relationship Id="rId176" Type="http://schemas.openxmlformats.org/officeDocument/2006/relationships/hyperlink" Target="https://m.edsoo.ru/7f43ab84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24" Type="http://schemas.openxmlformats.org/officeDocument/2006/relationships/hyperlink" Target="https://m.edsoo.ru/7f432b6e" TargetMode="External"/><Relationship Id="rId70" Type="http://schemas.openxmlformats.org/officeDocument/2006/relationships/hyperlink" Target="https://m.edsoo.ru/7f41ef06" TargetMode="External"/><Relationship Id="rId91" Type="http://schemas.openxmlformats.org/officeDocument/2006/relationships/hyperlink" Target="https://m.edsoo.ru/7f436098" TargetMode="External"/><Relationship Id="rId145" Type="http://schemas.openxmlformats.org/officeDocument/2006/relationships/hyperlink" Target="https://m.edsoo.ru/7f437510" TargetMode="External"/><Relationship Id="rId166" Type="http://schemas.openxmlformats.org/officeDocument/2006/relationships/hyperlink" Target="https://m.edsoo.ru/7f43b5a2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60" Type="http://schemas.openxmlformats.org/officeDocument/2006/relationships/hyperlink" Target="https://m.edsoo.ru/7f42865a" TargetMode="External"/><Relationship Id="rId81" Type="http://schemas.openxmlformats.org/officeDocument/2006/relationships/hyperlink" Target="https://m.edsoo.ru/7f42a900" TargetMode="External"/><Relationship Id="rId135" Type="http://schemas.openxmlformats.org/officeDocument/2006/relationships/hyperlink" Target="https://m.edsoo.ru/7f42c9e4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202" Type="http://schemas.openxmlformats.org/officeDocument/2006/relationships/theme" Target="theme/theme1.xm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50" Type="http://schemas.openxmlformats.org/officeDocument/2006/relationships/hyperlink" Target="https://m.edsoo.ru/7f4239de" TargetMode="External"/><Relationship Id="rId104" Type="http://schemas.openxmlformats.org/officeDocument/2006/relationships/hyperlink" Target="https://m.edsoo.ru/7f430f44" TargetMode="External"/><Relationship Id="rId125" Type="http://schemas.openxmlformats.org/officeDocument/2006/relationships/hyperlink" Target="https://m.edsoo.ru/7f42f75c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50</Pages>
  <Words>9964</Words>
  <Characters>56801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Margarita</cp:lastModifiedBy>
  <cp:revision>5</cp:revision>
  <dcterms:created xsi:type="dcterms:W3CDTF">2023-08-30T13:32:00Z</dcterms:created>
  <dcterms:modified xsi:type="dcterms:W3CDTF">2023-08-30T15:10:00Z</dcterms:modified>
</cp:coreProperties>
</file>